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8B" w:rsidRPr="00E66E8E" w:rsidRDefault="0000718B" w:rsidP="0000718B">
      <w:pPr>
        <w:jc w:val="center"/>
        <w:rPr>
          <w:rFonts w:ascii="Arial" w:hAnsi="Arial" w:cs="Arial"/>
          <w:b/>
          <w:sz w:val="20"/>
          <w:szCs w:val="20"/>
        </w:rPr>
      </w:pPr>
      <w:r w:rsidRPr="00E66E8E">
        <w:rPr>
          <w:rFonts w:ascii="Arial" w:hAnsi="Arial" w:cs="Arial"/>
          <w:b/>
          <w:sz w:val="20"/>
          <w:szCs w:val="20"/>
        </w:rPr>
        <w:t xml:space="preserve">PREFEITURA MUNICIPAL DE TEÓFILO OTONI </w:t>
      </w:r>
    </w:p>
    <w:p w:rsidR="0000718B" w:rsidRDefault="0000718B" w:rsidP="0000718B">
      <w:pPr>
        <w:jc w:val="center"/>
        <w:rPr>
          <w:rFonts w:ascii="Arial" w:hAnsi="Arial" w:cs="Arial"/>
          <w:sz w:val="14"/>
        </w:rPr>
      </w:pPr>
      <w:r w:rsidRPr="00E66E8E">
        <w:rPr>
          <w:rFonts w:ascii="Arial" w:hAnsi="Arial" w:cs="Arial"/>
          <w:b/>
          <w:sz w:val="20"/>
          <w:szCs w:val="20"/>
        </w:rPr>
        <w:t>EDITAL DE NOTIFICAÇÃO DE AUTUAÇÃO</w:t>
      </w:r>
      <w:r>
        <w:rPr>
          <w:rFonts w:ascii="Arial" w:hAnsi="Arial" w:cs="Arial"/>
          <w:b/>
          <w:sz w:val="20"/>
          <w:szCs w:val="20"/>
        </w:rPr>
        <w:t xml:space="preserve"> POR INFRAÇÃO DE TRÂNSITO N.º 020</w:t>
      </w:r>
      <w:r w:rsidRPr="00E66E8E">
        <w:rPr>
          <w:rFonts w:ascii="Arial" w:hAnsi="Arial" w:cs="Arial"/>
          <w:b/>
          <w:sz w:val="20"/>
          <w:szCs w:val="20"/>
        </w:rPr>
        <w:t>/2017</w:t>
      </w:r>
    </w:p>
    <w:p w:rsidR="0000718B" w:rsidRDefault="0000718B" w:rsidP="0000718B">
      <w:pPr>
        <w:jc w:val="center"/>
        <w:rPr>
          <w:rFonts w:ascii="Arial" w:hAnsi="Arial" w:cs="Arial"/>
          <w:sz w:val="14"/>
        </w:rPr>
      </w:pPr>
    </w:p>
    <w:p w:rsidR="0000718B" w:rsidRDefault="0000718B" w:rsidP="0000718B">
      <w:pPr>
        <w:jc w:val="center"/>
        <w:rPr>
          <w:rFonts w:ascii="Arial" w:hAnsi="Arial" w:cs="Arial"/>
          <w:sz w:val="14"/>
        </w:rPr>
      </w:pPr>
    </w:p>
    <w:p w:rsidR="0000718B" w:rsidRDefault="0000718B" w:rsidP="0000718B">
      <w:pPr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A Secretaria Municipal de Obras da Prefeitura Municipal de TEÓFILO OTONI e Autoridade de Trânsito  deste Município, com fulcro no artigo 281 e 282 do   Código de Trânsito Brasileiro, na Resolução 619/2016 do Conselho Nacional de Trânsito - CONTRAN, considerando que a Empresa Brasileira de Correios e Telégrafos - ECT, devolveu as Notificações de Autuação por Infração de Trânsito  por não ter   localizado os proprietários dos veículos, ou porque não comprovou a entrega das Notificações de Autuação por Infração de Trânsito aos destinatários,  proprietários dos   veículos abaixo relacionados, notifica-os das respectivas Autuações por Infrações  de Trânsito cometidas, concedendo-lhes, caso queiram, o prazo de quinze dias  contados desta publicação, para interporem Defesa junto à Autoridade Municipal de Trânsito de TEÓFILO OTONI.  </w:t>
      </w:r>
    </w:p>
    <w:p w:rsidR="0000718B" w:rsidRDefault="0000718B" w:rsidP="0000718B">
      <w:pPr>
        <w:jc w:val="center"/>
        <w:rPr>
          <w:rFonts w:ascii="Arial" w:hAnsi="Arial" w:cs="Arial"/>
          <w:sz w:val="14"/>
        </w:rPr>
      </w:pPr>
    </w:p>
    <w:p w:rsidR="0000718B" w:rsidRDefault="0000718B" w:rsidP="0000718B">
      <w:pPr>
        <w:jc w:val="center"/>
        <w:rPr>
          <w:rFonts w:ascii="Arial" w:hAnsi="Arial" w:cs="Arial"/>
          <w:sz w:val="14"/>
        </w:rPr>
      </w:pPr>
    </w:p>
    <w:tbl>
      <w:tblPr>
        <w:tblW w:w="117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1100"/>
        <w:gridCol w:w="900"/>
        <w:gridCol w:w="960"/>
        <w:gridCol w:w="940"/>
        <w:gridCol w:w="3600"/>
        <w:gridCol w:w="1240"/>
      </w:tblGrid>
      <w:tr w:rsid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</w:t>
            </w:r>
          </w:p>
        </w:tc>
        <w:tc>
          <w:tcPr>
            <w:tcW w:w="1100" w:type="dxa"/>
          </w:tcPr>
          <w:p w:rsid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Nro. AIT</w:t>
            </w:r>
          </w:p>
        </w:tc>
        <w:tc>
          <w:tcPr>
            <w:tcW w:w="900" w:type="dxa"/>
          </w:tcPr>
          <w:p w:rsid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Placa</w:t>
            </w:r>
          </w:p>
        </w:tc>
        <w:tc>
          <w:tcPr>
            <w:tcW w:w="960" w:type="dxa"/>
          </w:tcPr>
          <w:p w:rsid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</w:t>
            </w:r>
          </w:p>
        </w:tc>
        <w:tc>
          <w:tcPr>
            <w:tcW w:w="940" w:type="dxa"/>
          </w:tcPr>
          <w:p w:rsid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Hora</w:t>
            </w:r>
          </w:p>
        </w:tc>
        <w:tc>
          <w:tcPr>
            <w:tcW w:w="3600" w:type="dxa"/>
          </w:tcPr>
          <w:p w:rsid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Local da Infração</w:t>
            </w:r>
          </w:p>
        </w:tc>
        <w:tc>
          <w:tcPr>
            <w:tcW w:w="1240" w:type="dxa"/>
          </w:tcPr>
          <w:p w:rsid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Cód Infração / Desdobramento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ADAILTON FLORES GUSMAO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T102643855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OOW5415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18:13:11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ADALBERTO DE LA FUENTE BALARINI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T102598755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HNB5019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22:20:37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ADALGIZA CORDEIRO DA SILVA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T102608875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HHI1847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07:53:59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ADALTO LUCIO PACHECO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T102646825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OQJ4090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20:06:00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ADEMAR PEREIRA AMARAL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T102629555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HKO0183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07:49:30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ADENILTON PEREIRA SOARES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T102652985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OLX2450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14:42:31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ADIANA DE CASSIA F.ANDRADE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AF01918457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PWI1519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07:40:00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Sidonio Otoni 1639 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5967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AGENOR DOS SANTOS GOMES JUNIOR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T102564875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OWO5674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16:35:41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AILTON GOMES NEVES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T102581595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HGJ5164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16:51:35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AILTON PEDROSO DOS SANTOS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T102643085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PXE9895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14:25:34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ALBANO NETO SILVA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T102645835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NYR9211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08:01:22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ALDY JUNIO DE SOUZA SILVA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T102650455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GSM0302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21:42:09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ALEXSANDRA CARLA PECHIR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T102617455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HNG8105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10:08:11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ALEXSANDRE APARECIDO CABRAL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T102570925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HBH0256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12:47:02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ALINE PAULA SILVA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T102629005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HIB9136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13:40:58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ALZEANE BARBOSA DE SOUZA COSTA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T102641005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HHA5808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04:17:22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ANA ALVES FRANCA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T102640115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HKP5518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00:21:52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ANA CLAUDIA RODRIGUES DE JESUS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AF01919063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PXP3016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17:50:00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Inha Maria Blanc 192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2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ANA MARIA DE PAULA SILVA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T102625045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OLX5854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13:03:38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ANDRE MACEDO KUMAIRA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T102627245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NYG1033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21:10:46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ANDRE MACEDO KUMAIRA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T102611295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NYG1033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22:21:13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ANGELA MARIA GOMES DOS REIS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T102621085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ODI0575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14:33:41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ANTONIO AFONSO  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T102604035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GRZ7118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01:18:04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ANTONIO CARLOS PENA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T102612395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PWX3579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08:50:34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Visconde Do Rio Branco Prox N691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ANTONIO DIAS DE SOUZA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T102647045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HHW6013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08:04:16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ANTONIO EDUARDO SOMERLATE BEN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T102595895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PVT0263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08:10:53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ANTONIO EUCLIDES DA SILVA SANTOS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T102598975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HNG9605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09:00:31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ANTONIO RAMALHO DOS SANTOS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T102636605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PYP7796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17:01:19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APARECIDA FRANCISCA DE OLIVEIRA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T102653105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HBU7522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15:53:51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7471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ARMSTRONG LUIZ COSTA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T102581485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GVE1952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13:13:41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ARTEMARIO DE ASSIS SANTOS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T102624275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JOV0280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07:00:38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BAHIA TOP LINE L E S DE TRANSPORTES LTDA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T102592375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OUL7463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14:38:34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BANCO ITAUCARD SA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T102627685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HCU9969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17:40:31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BANCO ITAULEASING SA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AF01919070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HNS0019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18:40:00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Luiz Boali Porto Salman 650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1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BFB LEASING SA ARRENDAMENTO MERCANTIL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T102641105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HIB9938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16:56:25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BRAZ PINHEIRO BARROSO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T102647925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OWU2791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20:37:48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Visconde Do Rio Branco Prox N691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BRENA GONCALVES HEILBUTH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T102591495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PVP9238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16:14:38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BV LEASING ARRENDAMENTO MERCANTIL SA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T102646715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HLY1008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11:50:52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CARLOS AUGUSTO GUIMARAES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T102644625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OKL5002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16:28:01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CARLOS HENRIQUE DA FONSECA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T102642865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OPD6312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08:21:31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CARLOS HENRIQUE F.DOS REIS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T102645505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HHW6147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02:23:56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CARLOS HENRIQUE RIBEIRO GOMES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AF01919129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HKX2621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13:30:00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Sidonio Otoni 1320 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5967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CARLOS HENRIQUE SOARES LAENDER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AF01919263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HFH1552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09:45:00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Avenida Luis Boali 528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5487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CARLOS PINTO MARTINS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AF01919240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GTZ5504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08:00:00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Epaminondas Otoni 325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1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CELIO FERREIRA DA SILVA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T102633625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GON7992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23:22:16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CELSO LUCAS POLICARIO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T102570595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PUU5322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11:38:41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CELSO SOARES GUEDES FILHO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T102600185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PXS5100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22:15:16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Visconde Do Rio Branco Prox N691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CHARLES GIL FERNANDES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T102651115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NTR7593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16:05:21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CHARLES HIRLE MAGALHAES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T102622625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NYI0363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01:55:33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CHRISTHIAN MAGALHES MUNIZ DUARTE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T102626255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HKN4279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01:05:41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CICERO DE SOUSA ARAUJO FILHO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T102566195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PEP3011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14:04:24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CLAUDIO ARAUJO DOS SANTOS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T102566525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CEZ3938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16:10:00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CLERIANA GOMES FERNANDES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T102652765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GRZ5434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12:02:33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DANIEL BATISTA TEIXEIRA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AF01919232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EEY0484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11:30:00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Avenida Getulio Vargas 841 Oposto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5487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DANIEL PERIM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T102593585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FEE9288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17:49:26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DANIELA OLIVEIRA MENDES ELAWAR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T102648695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PXT1975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15:22:51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DANIELA RODRIGUES SOARES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T102624385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HKX3328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15:08:13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DANIELA RODRIGUES SOARES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T102621745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HKX3328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19:09:15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DANIELY QUINTINO B FERNANDES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T102624715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JPN9096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10:07:30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DANILIO  DE SOUZA PEREIRA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T102636155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HAG7064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15:12:45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DANILO DE ASSIS CAMPOS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T102571475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PXK6961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17:52:41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DANILO ROBERTO MAISCH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T102609315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HDE0064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11:52:55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DARCI GOMES DA SILVA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T102653315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HDF5993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18:49:03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DEBORA DE OLIVEIRA DOS SANTOS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T102583465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HMF5643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08:21:24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DELMIRA PEREIRA DA SILVA CRUZ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T102622735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HGB9522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06:50:58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DELVANIA LOPES LIMA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T102581045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MPK6803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10:49:47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DENALDO FERREIRA ESPERANCA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T102636925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HDJ6989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10:51:58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DENIO JOSE SOARES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T102586985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OWX1528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10:20:30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DENIO JOSE SOARES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T102564005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OWX1528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13:27:18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DEOLINDA NETA SALDANHA COSTA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T102620425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GWQ5197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06:51:12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DEUZINHO ALVES LOPES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T102650785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OWP1607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13:03:23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DIASSIS FERREIRA DOS SANTOS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T102633405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GSM1201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16:38:13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DIGIFLEX LTDA   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T102650905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OLR3408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18:16:08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DIJALBA D.SCHWEIGHOFER FILHO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T102648475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JMJ1482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12:32:54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DIOCELIO DE OLIVEIRA SANTOS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T102563225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HGI1084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07:42:52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DIOMAR RODRIGUES MEIRELES RAMOS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T102644735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JQI2484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12:49:28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DISTRIBUIDORA DE GAS VESPERMANN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T102649795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GYT4775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10:01:28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EDELSON LUIZ FERREIRA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T102586765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OUT6020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03:02:23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EDINIR MARCELINO ALVES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T102640445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OWK6253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15:14:30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EDIVANA DOS SANTOS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T102651225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JLV9391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00:22:50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EDIVON VIEIRA DA SILVA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T102565975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OLU8662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13:44:51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EDMAR HESPANHA RIBEIRO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T102588635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MQZ9113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10:45:12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EDMILSON BATISTA GONCALVES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T102568615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HKO2215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06:51:58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EDNA MARIA MEDEIROS PERDIGAO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T102637695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PXR2002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16:51:54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EDSON PEREIRA AGUIAR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T102571035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PPD7858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14:10:08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EDSON VICTOR BARROS DUARTE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T102647375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HKE9887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13:55:33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EDUARDO DUARTE FONSECA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T102648705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OQN0511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18:40:15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EDUARDO FELIPE NOGUEIRA DIAS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AF01919136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HKI0266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11:01:00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Getulio Vargas 1132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7625 / 2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EDUARDO JOSE MUNIZ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AF01919066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HKG0188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15:40:00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Luiz Boali 520     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1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ELCIO FLOREZANO 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T102623065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MPD1941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08:00:58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ELIAS FIGUEIREDO DE SOUZA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T102652655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EJU4940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08:36:42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ELIENE APARECIDA B.DOS SANTOS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T102647605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OQT8604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11:20:30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ELVES ARAUJO L DA SILVA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T102599965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HEI7544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12:25:02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ENSEL ENGENHARIA E SERVICOS ESPECIAIS LT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T102652325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HOE2181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13:33:47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ERCULES JOSE DA SILVA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T102632085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OLA1631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12:33:06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7471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ERCULES JOSE DA SILVA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T102638135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OLA1631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11:50:40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ERICA PEREIRA DOS SANTOS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T102643525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JRD3230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09:37:03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ERIKA LEMES PACHECO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T102636595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PXJ8388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16:11:01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EULALIA DRUMOND FROEDE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AF00859075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GYH6963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10:16:00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Engenheiro Lindemberg 155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5622 / 2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EULALIA DRUMOND FROEDE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AF00859076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GYH6963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10:16:00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Engenheiro Lindemberg 155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5576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EVILMAR ALVES DA SILVA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T102629885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PJM3817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11:59:03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FABIANA GONCALVES DA S.MARTINS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T102573235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OQL8926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19:06:50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FABIOLA PEREIRA DA SILVA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T102653645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HEQ3517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14:36:40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Visconde Do Rio Branco Prox N691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FABRICIA MATTOS MACIEL RODRIGUES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T102645725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PUH5720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05:13:07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FAISSAL ALCAMOND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T102571705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HAD0761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18:44:14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FALEQUE MOREIRA SILVA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T102635495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HEH0275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13:44:56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FELIPE MARTINS DE SOUZA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T102606015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KZT9717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12:55:13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FELIPE MARTINS DE SOUZA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T102595565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KZT9717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23:12:58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FELIPE MELO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T102572245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NUP3894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14:15:38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FENIX LOTEAMENTOS LTDA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T102649805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HNM5563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22:55:16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FERNANDA ANIS LAUAR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T102644185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PXQ9902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10:12:51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FERNANDO ALBERTO MUNOZ ROSERO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T102632415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OLQ8014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11:43:16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FERNANDO TEIXEIRA LIZARDO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T102637475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OMC7024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16:12:38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FLAVIA MARIA SANT ANA COSTA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T102565205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OCW3947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08:15:38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FLAVIO RODRIGUES DA COSTA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T102653425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OVH5535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08:32:32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FMM AUTOMOVEIS LTDA - EPP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T102653535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PXT8749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10:10:43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FRANCINALDO OLIVEIRA SANTOS MAIA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T102627905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PXZ0222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09:31:25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FRANCISCO JOSE DUTRA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T102642645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KPY6977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16:19:41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FRANCISCO RODRIGUES FERREIRA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T102581925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HIB9202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22:35:57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GENILSON RIBEIRO  MOREIRA DIAS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T102635715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HGI7222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01:02:11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GERALDINA AMASILIA PIMENTA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T102566205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GZY7030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14:51:55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GERALDO APARECIDO CAMARGO SILVA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T102611405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PWM3272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02:03:43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GERALDO APARECIDO CAMARGO SILVA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T102616245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PWM3272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00:02:06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GERALDO APARECIDO CAMARGO SILVA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T102619435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PVW9574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22:55:10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GERALDO APARECIDO CAMARGO SILVA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T102635825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PVW9574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04:51:43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GERALDO APARECIDO CAMARGO SILVA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T102638465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PVW9574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00:45:13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GERALDO MAGELA DE CARVALHO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T102650895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HGH9362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15:47:01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GERALDO MOREIRA DIAS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T102643195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ADS0491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15:05:22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GETULIO DIAS DO N JUNIOR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AF01758360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MTT8507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15:45:00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Epaminondas Otoni 673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4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GILBERTO PEREIRA DE AZEVEDO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T102614705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PYW2476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20:51:30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Visconde Do Rio Branco Prox N691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GILSON ALVES PAIXAO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T102563555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HJF2294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06:42:26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GILSON FERREIRA GONCALVES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T102636375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PXE6299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17:36:01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GILSON MORAIS DE ARAUJO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T102605575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HIB9477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02:45:45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GISELLE FERNANDES BARROS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T102563115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FNJ2446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06:44:51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GUILHERME SCHOTT DA SILVEIRA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T102646505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NOC8965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08:47:34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GUILHERME SCHOTT DA SILVEIRA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T102652105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NOC8965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11:59:26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HELTON LUIZ ANDRADE SANTOS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T102564105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PUB7961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13:37:43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HIGO SILVA DE SOUZA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T102652005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PXA4748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11:05:37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HUDSON DIAS REIS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T102627025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HKW0005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16:38:10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IGOR FERREIRA DE SOUZA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T102612505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ECG6398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06:57:31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IRIS LEIDA DOS SANTOS PASCHKE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T102576205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OPJ5942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06:34:36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ITAMAR RODRIGUES NEVES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T102632195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ODA2902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13:00:11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IURY DOS REIS BARBOSA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T102578515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PXZ3169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07:20:39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7471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JADSON ROCHA REBOUCAS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T102630005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PKB8303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22:47:38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JANDER GENELHU CORREA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T102571915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HLW2165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11:08:27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JHENNE SOUSA GUIMARAES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AF01918406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PYO3672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18:19:00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Engenheiro Argolo Snr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5738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JHONN FERREIRA DOS SANTOS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T102625925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BND2378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09:12:03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JHONN FERREIRA DOS SANTOS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T102642755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BND2378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07:14:25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JISMALIA DA SILVA COELHO COSTA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T102620095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HBU7935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22:31:04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JOANNY BASILIO BERNARDES DE SA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T102628235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GYW2206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14:20:17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JOAO GABRIEL SOUTO C. PINTO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T102625265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OVR5651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17:01:43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JOAO XAVIER NUNES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T102637365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PUD9982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14:04:17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JOAREZ SOUZA DE ALMEIDA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T102644955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MPT2424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15:44:47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JOBERT IRA SOARES DA SILVA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AF01919084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PWT0362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07:50:00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Doutor Joao Antonio 16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2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JONAS ALVES DELMIRA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T102574885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HBZ3163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11:37:18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JORGE ALVES PEGO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T102586005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HFX6356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17:59:59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JORGE ALVES PEGO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T102600845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HFX6356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21:06:22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JORGE AMADO SANTOS MEDINA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T102577965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PWC3399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08:27:58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CARLOS DA SILVA DE JESUS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AF01919080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HAW4608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11:40:00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Getulio Vargas 1126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7625 / 2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CARLOS PEREIRA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T102594795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EYU7150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12:43:27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DA COSTA   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T102618225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HGL3612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06:24:15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FERREIRA DOS S.FILHO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T102580605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GXU2123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13:42:49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JOSE FLAVIO FERREIRA DA SILVA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T102620315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NZM7095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09:28:00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FRANCISCO DOS SANTOS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T102591165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GRG3383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13:38:38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GILSON MANOEL DE MATOS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T102572575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HCV5027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19:14:00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GOMES DA SILVA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T102634175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MDU8063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14:19:39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MARCOS FERREIRA DOS SANTOS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T102642205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HFH1016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21:26:35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Visconde Do Rio Branco Prox N691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MARIA DA SILVA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T102604705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GRZ4276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10:43:31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NILSON DE MATOS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T102646605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PUK4051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11:41:20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NILTON GONCALVES MARTINS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T102592925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GSD7816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00:46:52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QUARESMA DA COSTA NETO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T102646495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GZI4802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15:40:44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ROBERTO BATISTA DA SILVA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T102566415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NYB1498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15:24:03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VITALINO DE OLIVEIRA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T102629445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MDS4493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07:22:05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7471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 XAVIER DE ANDRADE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T102618335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PVE4988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07:33:20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JOSELITO DOS SANTOS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T102642095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PWY3604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21:22:32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JOSIEL RAMOS SILVA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T102577745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PXM2423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10:46:31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JOSIEL RAMOS SILVA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T102650125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PXM2423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10:19:23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JOSIMAR PEREIRA DUARTE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AF00858960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HKG0088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09:40:00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Frei Gonzaga 137   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4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JOSIMAR RAMOS DE SOUZA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T102606125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OWJ0012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14:50:52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JOSUE SILVA     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AF01918451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HJH0308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15:55:00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Luiz Boali 640     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1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JUDAH RAMALHO DUTRA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T102650345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HMF6778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16:42:34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JULIANA AMORIM DA SILVA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T102643305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HNM9473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23:08:02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JULIANA SOARES MOTA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AF01919181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PPI9428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14:21:00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Roberto Sander 165 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5460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JUNIA GARROCHO PINHEIRO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T102647265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HLY1853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11:56:02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JUNIO MARCIO DE SOUZA DA SILVA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T102620865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GTX2922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12:33:52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KARLA SIMOES GUEDES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T102650565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HEX9859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22:27:36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KATIA SIMONE SOUZA ABRANTES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T102587755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MON7159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11:04:55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KESCLEY DE SOUZA RAMALHO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T102574665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HML3025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10:24:12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KETLYN SOUZA BATISTA DIAS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T102567625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NYD9961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06:50:03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KLEBER MAURICIO S DE OLIVEIRA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T102621195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HKE1410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14:57:13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LEANDRO DIAS DE CARVALHO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T102648805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ODI4822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19:57:40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LEANDRO PINHEIRO RODRIGUES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T102582255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HKX1859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09:35:09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LEONARDO FERRAZ SANTOS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T102645945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HBX7160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10:31:10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LIBERTO RIBEIRO DE SOUZA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T102645405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HIB9352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01:55:20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LINCOLN ALVES MARTINS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T102651775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OPO6311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06:27:36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LOUZIVAL BARBOSA DE SOUZA JUNIOR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T102618775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EUL5791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11:01:44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LUAN MOREIRA DELES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T102603155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HFG5269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15:15:57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LUCAS MARTINS DOS SANTOS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T102576865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HJG4595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10:06:52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LUCAS RODRIGUES NASCIMENTO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AF01919082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OTS1162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13:00:00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Luiz Boali 560     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LUCIANA DA SILVA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T102593705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OPJ2544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07:14:43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Visconde Do Rio Branco Prox N691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LUCIANA GONCALVES BIANCO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T102649905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HKS1673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09:16:34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LUCIANA GONCALVES BIANCO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T102650235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HKS1673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11:04:44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LUCIANO MENDES DA SILVA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T102635935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IPQ0900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07:43:27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LUCIENE R. DA S. NASCIMENTO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T102573675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HHZ5729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06:19:56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LUIZ CARLOS DOS SANTOS ROCHA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T102606675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PXO4850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11:58:38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LUIZ FRANCISCO DA CRUZ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T102638795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HCF9596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14:45:50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LUIZ FRANCISCO DA CRUZ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T102644295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HCF9596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10:29:32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MACILIO FARIAS DOS SANTOS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T102605685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HNG8939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06:21:34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MADULE CARLOS DE OLIVEIRA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T102634405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PXS1628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16:38:02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MAFRAN FERREIRA DOS SANTOS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AF01919313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AYE3320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18:55:00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Getulio Vargas 804 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5452 / 2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MAGNO ZIMMERER DE SOUZA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T102593365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DRB3866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17:19:40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MAIDSON OLIVEIRA DUTRA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T102617675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MTZ7843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10:53:06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MAIKAULAY R.DE OLIVEIRASIQUEIRA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T102572685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PXP6348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07:27:00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MANOEL PIRES DA SILVA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T102639345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GYM9367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14:49:15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MARCIA SALZMANN 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T102620975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GZK5061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14:24:47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MARCIA SANDER LAGE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AF01919135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HGJ2486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11:00:00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Getulio Vargas 1126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7625 / 2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MARCIO DIRANT MENDES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T102612065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HDV6842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17:35:38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MARCO ANTONIO ROCHA LEMES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AF01919072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PYF3983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16:20:00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Getulio Vargas 1126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7625 / 2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MARCONE DE QUEIROZ EVARISTO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T102646165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HAS3409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13:41:57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MARCONIO BARBOSA LIMA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T102652875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HJB2168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14:02:34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MARCOS PINHEIRO SILVA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T102640225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HDF6594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07:17:57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MARCOS RIBEIRO VAZ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T102642975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OZL7486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13:26:30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MARCOS RUAS REIS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T102647815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GYW1300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18:50:19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MARCUS BORBA DE CASTRO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T102564215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NYG0958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16:03:09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MARIA ALVES DA COSTA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T102638355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OWY6924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22:35:51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MARIA APARECIDA MOREIRA DA SILVA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AF01918003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HMF7818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15:13:00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Epaminondas Otoni 813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4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MARIA DAS DORES DE MEIRELES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T102604255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GZQ2276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13:35:05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MARIA DO SOCORRO DE OLIVEIRA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AF01759155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JIF0336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21:06:00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Hermann Schroeder 90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5460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MARIA LUZIA RIBEIRO CASSIMIRO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AF01918442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FGC4107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17:20:00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Travessa Alto Da Catedral 1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5568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MARIA ZILDA DE JESUS PEREIRA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T102641435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PXS6664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07:47:00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7471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MARIANA FERREIRA DA CRUZ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T102623945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HKZ6773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12:59:17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MARILENE DE SOUSA GUIMARAES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T102590285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GYW2843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15:07:28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MARILIA SELMA VESPERMANN PEREIRA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AF00858335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GYT7714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18:30:00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Doutor Carvalho Borges 219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5738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MARISA MARTINS DA SILVA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AF01919177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OLO2487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12:30:00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Sidonio Otoni 1639 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5967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MARISA TARONI LAUAR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T102571585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NXY3002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18:05:33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MARLENE NOGUEIRA DA ROCHA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T102645065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HNW7289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17:41:52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MARLIDIA CAETANO DOS REIS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T102653205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HNE0075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18:08:24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MASSUELINO FELIX DOS SANTOS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T102637585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HJE4885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16:41:11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MASSUELINO FELIX DOS SANTOS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T102637145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HJE4885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12:00:35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MAURO SANTIAGO NEVES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T102626365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JMI2014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03:08:37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MILTON SILVEIRA COSTA JUNIOR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T102614925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PXZ0236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19:07:29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MINEIRA COMERCIAL LTDA - ME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T102652435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PYX1369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20:11:56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MIRA DALVA ALVES LISBOA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T102631425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JOK1729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19:17:03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MUNICIPIO DE PONTO DOS VOLANTES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T102573125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PUK0845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18:20:04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NATALIA TUANA DE SOUZA BARBOSA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T102651005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NNK1912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11:09:05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NELSON JOSE CASSIANO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AF01919001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GRZ5225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09:45:00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Joao Lorentz 385     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5568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NELSON VINICIUS F.RIBEIRO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T102597105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PPI1798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10:02:55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NICKSON GONCALVES MUNIZ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AF01918449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OQN0491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15:35:00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Epaminondas Otoni 359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5550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NICOLETTI COMERCIO DE ALIMENTOS LTDA ME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T102582805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PJZ1515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13:30:35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NILSON RODRIGUES DE OLIVEIRA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AF00657533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HGS2148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06:40:00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Avenida Um 221 Oposto  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5738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NUBIA PEREIRA SOARES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T102593805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HMA2277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09:16:42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ODETE ALVES DA C OLIVEIRA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T102598205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MTI1943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10:50:02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ODILON ROGERIO COMINI DE ARAUJO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T102600735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PVL0710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11:36:34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OLDAIR JOSE LOPES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AF00859377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HIY6795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18:20:00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Gualdin Martins 147                    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5460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ORLANDO FERREIRA BORGES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T102633955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PYY9895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12:25:28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OSWALDO ANCHIETA GUSMAO DIAS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T102651885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OUG9076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09:00:58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OTAVIO ALVES DA CRUZ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T102639565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PUF4843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15:53:39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OZIAS MEDEIROS LEANDRO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T102574005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FWA3377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12:26:00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PATRICIA MENDES DOS SANTOS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T102608005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NZY1565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10:12:38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PAULO JOSE DE ARAUJO JUNIOR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T102571695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OPS4816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18:42:26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PAULO PEREIRA DE MELO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T102645175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HGH1622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19:00:54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PAULO ROBERTO ALVES ROBERTI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T102628455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ODP3131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17:34:26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POLINE MARIA VIEIRA GUEDES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T102619105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NYB1487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16:21:49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PONTO BASE VIGILANCIA LTDA - ME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T102641765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PVW5423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19:09:44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PONTO BASE VIGILANCIA LTDA - ME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T102648035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PVW5423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06:32:27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PREF MUN DE UMBURATIBA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T102647595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OWO9626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16:22:32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PREFEITURA MUNICIPAL DE CATUJI -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T102648145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PVN9616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18:26:13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RENATO DA SILVA FERREIRA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T102631105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OLZ8428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12:24:47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RHODNALDO SALOMAO ARAUJO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T102584015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OXE3164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16:24:10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ROBERTA FERREIRA DE SOUZA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T102651995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PXQ4992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10:20:00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ROBSON CAIRES MARTINS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T102621965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HKP5696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22:22:28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ROBSON GOMES LOPES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T102620645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NGF4946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09:25:59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ROBSON GOMES LOPES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T102618445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NGF4946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08:10:37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ROBSON GOMES LOPES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T102622955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NGF4946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07:47:30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ROGERIO ALVES BENJAMIM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T102626915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MSX1395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14:23:42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ROGERIO MARTINS SOARES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T102643415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LRG7096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02:51:52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RONALDO JOSE DE SOUSA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T102652545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PVN7941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17:47:59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ROSA ARAUJO LIMA SANTOS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T102603595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HGC8854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19:27:51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ROSSIMARY WOLFF 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T102602605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PWZ2957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11:14:18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SAMUEL AZEVEDO ESTEVES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T102583575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PWX3353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10:01:17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SANDRA PEREIRA DA SILVA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T102650675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DFK8244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12:00:15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SEBASTIANA MARILIA FERNANDES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T102619985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PUQ0502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06:56:25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SEBASTIAO APOLINARIO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T102587975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MPC0515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16:22:59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SEBASTIAO GOMES AMARAL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T102581705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PVH6956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19:43:22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SELBE DA SILVA CAMPOS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T102566965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OOZ5233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19:08:12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SELMA XAVIER    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T102651665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GRZ8129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05:50:17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SERGIO ANTONIO NEIVA O.JUNIOR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T102577205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GZB2925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12:15:15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SILVANO RODRIGUES DOS SANTOS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T102640665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MUV2070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15:58:19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SILVIO LOPES CARDOSO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T102653095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KBO7958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15:09:20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SINVALDO ARAUJO DOS SANTOS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T102598425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JPT2779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14:39:09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SIRLENE AMORIM DE OLIVEIRA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T102600625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OOY1724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10:35:40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TERCIA ALVES LISBOA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T102646055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OWM2268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12:14:34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THARLES LOURENCO RESENDE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T102569055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DHH3600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04:27:34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UANDERSON DE LIMA BARBOSA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T102651555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GZM7284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13:33:45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UNIDAS SA       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T102649465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PYH1129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09:50:44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VALDAVIO DE OLIVEIRA PEREIRA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T102634835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HMN8596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14:45:15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VALQUER SILVA OLIVEIRA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T102607335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JED4831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18:42:37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VANESSA GOMES DA SILVA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T102648915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HKX4554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07:56:34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VERA LUCIA DA COSTA SILVA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T102639455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HAG6766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15:53:21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VIACAR COMERCIO DE VEICULOS LTDA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T102642425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PUG1957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17:18:20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VICTORIA A NEVES DE OLIVEIRA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T102567075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HLX6586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09:57:59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VIDAL MOREIRA DOS SANTOS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T102605025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GOR2391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14:55:13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VILMA SANTOS BARROSO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T102582145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GVI6391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07:43:33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VILNEIDE SOARES CHAVES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T102636485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OQF8107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17:51:58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VINICIUS CELESTINO DA SILVA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T102567955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HDQ7962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11:42:54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3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WALDETE RODRIGUES FERREIRA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T102647705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JHT0417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06/02/2017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17:40:38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WALDOMIRO RODRIGUES DOS SANTOS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T102648585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GYW2763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13:26:53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WALMIR DE SOUZA MEDEIROS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T102602385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OXD4777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09:00:10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WALTER FARIAS SENNA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T102616575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CFG9631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10:47:57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WANDER LUIZ LISBOA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T102639905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JWB5354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17:57:14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WELINGTON GOMES FERREIRA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T102640885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HMO9095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17:02:44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Scb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WELLINGTON SOUZA DE OLIVEIRA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T102628015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GZN0954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12:45:18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Adib Cadah Px Colegio Adventista N385 Sbc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WHINNE BARONI CORDEIRO MAGALHAES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T102600405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HNG8994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20/01/2017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02:53:32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7463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WILLIAM LANGHOLZ 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T102642535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HJA2753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12:52:37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Scb Fx1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ZENIRA DE ALMEIDA   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T102652215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HBU7924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13:25:22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Doutor Julio Rodrigues Prox N369 Sbc Fx2  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 xml:space="preserve">ZITA DE BRITO FREIRE                    </w:t>
            </w:r>
          </w:p>
        </w:tc>
        <w:tc>
          <w:tcPr>
            <w:tcW w:w="11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T102649025</w:t>
            </w:r>
          </w:p>
        </w:tc>
        <w:tc>
          <w:tcPr>
            <w:tcW w:w="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OPX2860</w:t>
            </w:r>
          </w:p>
        </w:tc>
        <w:tc>
          <w:tcPr>
            <w:tcW w:w="96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07/02/2017</w:t>
            </w:r>
          </w:p>
        </w:tc>
        <w:tc>
          <w:tcPr>
            <w:tcW w:w="9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22:49:26</w:t>
            </w:r>
          </w:p>
        </w:tc>
        <w:tc>
          <w:tcPr>
            <w:tcW w:w="36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 Getulio Vargas X Rua Minervino C Pinto 566                                   </w:t>
            </w:r>
          </w:p>
        </w:tc>
        <w:tc>
          <w:tcPr>
            <w:tcW w:w="124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7455 / 0</w:t>
            </w:r>
          </w:p>
        </w:tc>
      </w:tr>
    </w:tbl>
    <w:p w:rsidR="0000718B" w:rsidRDefault="0000718B" w:rsidP="0000718B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p w:rsidR="0000718B" w:rsidRDefault="0000718B" w:rsidP="0000718B">
      <w:pPr>
        <w:jc w:val="center"/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5900"/>
      </w:tblGrid>
      <w:tr w:rsid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Código da Infração / Desdobramento</w:t>
            </w:r>
          </w:p>
        </w:tc>
        <w:tc>
          <w:tcPr>
            <w:tcW w:w="5900" w:type="dxa"/>
          </w:tcPr>
          <w:p w:rsid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Descrição da Infração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5452 / 2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Estacionar sobre faixa destinada a pedestre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5460 / 0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Estacionar em guia de calçada rebaixada destinada à entrada/saída de veículos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5487 / 0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Estacionar ao lado de outro veículo em fila dupla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5541 / 1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Estacionar em desacordo com a regulamentação especificada pela sinalização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5541 / 3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Estacionar em desacordo com a regulamentação - ponto ou vaga de táxi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5541 / 4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Estacionar em desacordo com a regulamentação - vaga de carga/descarga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5550 / 0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Estacionar em local/horário proibido especificamente pela sinalização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5568 / 0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Estacionar local/horário de estacionamento e parada proibidos pela sinalização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5576 / 0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Parar nas esquinas e a menos 5m do bordo do alinhamento da via transversal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5622 / 2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Parar sobre faixa destinada a pedestres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5738 / 0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Transitar pela contramão de direção em via c/ sinalização de regul sentido único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5967 / 0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Ultrapassar pela contramão linha de divisão de fluxos opostos, contínua amarela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6050 / 2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Avançar o sinal de parada obrigatória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6050 / 3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Avançar o sinal vermelho do semáforo -fiscalização eletrônica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7455 / 0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Transitar em velocidade superior à máxima permitida em até 20%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7463 / 0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Transitar em velocidade superior à máxima permitida em mais de 20% até 50%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7471 / 0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Transitar em velocidade superior à máxima permitida em mais de 50% </w:t>
            </w:r>
          </w:p>
        </w:tc>
      </w:tr>
      <w:tr w:rsidR="0000718B" w:rsidRPr="0000718B" w:rsidTr="0000718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7625 / 2</w:t>
            </w:r>
          </w:p>
        </w:tc>
        <w:tc>
          <w:tcPr>
            <w:tcW w:w="5900" w:type="dxa"/>
          </w:tcPr>
          <w:p w:rsidR="0000718B" w:rsidRPr="0000718B" w:rsidRDefault="0000718B" w:rsidP="000071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Estacionar nas vagas reserv a idosos, s/ credencial</w:t>
            </w:r>
          </w:p>
        </w:tc>
      </w:tr>
    </w:tbl>
    <w:p w:rsidR="0000718B" w:rsidRDefault="0000718B" w:rsidP="0000718B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p w:rsidR="0000718B" w:rsidRPr="0000718B" w:rsidRDefault="0000718B" w:rsidP="0000718B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TEÓFILO OTONI 03 de Março de 2017</w:t>
      </w:r>
      <w:r>
        <w:rPr>
          <w:rFonts w:ascii="Arial" w:hAnsi="Arial" w:cs="Arial"/>
          <w:sz w:val="14"/>
        </w:rPr>
        <w:t xml:space="preserve"> </w:t>
      </w:r>
    </w:p>
    <w:p w:rsidR="0000718B" w:rsidRDefault="0000718B" w:rsidP="0000718B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Ricardo Rivelino Bispo</w:t>
      </w:r>
      <w:r>
        <w:rPr>
          <w:rFonts w:ascii="Arial" w:hAnsi="Arial" w:cs="Arial"/>
          <w:b/>
          <w:sz w:val="16"/>
        </w:rPr>
        <w:br/>
        <w:t>Diretor de Trânsito</w:t>
      </w:r>
    </w:p>
    <w:p w:rsidR="0000718B" w:rsidRDefault="0000718B" w:rsidP="0000718B">
      <w:pPr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p w:rsidR="0000718B" w:rsidRDefault="0000718B" w:rsidP="0000718B">
      <w:pPr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p w:rsidR="00063697" w:rsidRPr="0000718B" w:rsidRDefault="0000718B" w:rsidP="0000718B">
      <w:pPr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sectPr w:rsidR="00063697" w:rsidRPr="0000718B" w:rsidSect="000071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00718B"/>
    <w:rsid w:val="0000718B"/>
    <w:rsid w:val="0006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8769</Words>
  <Characters>47356</Characters>
  <Application>Microsoft Office Word</Application>
  <DocSecurity>0</DocSecurity>
  <Lines>394</Lines>
  <Paragraphs>112</Paragraphs>
  <ScaleCrop>false</ScaleCrop>
  <Company/>
  <LinksUpToDate>false</LinksUpToDate>
  <CharactersWithSpaces>56013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2017-03-02T20:14:00Z</dcterms:created>
  <dcterms:modified xsi:type="dcterms:W3CDTF">2017-03-02T20:19:00Z</dcterms:modified>
</cp:coreProperties>
</file>